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D847" w14:textId="198C44C8" w:rsidR="00F514C7" w:rsidRDefault="003D4B20" w:rsidP="003D4B20">
      <w:pPr>
        <w:jc w:val="center"/>
      </w:pPr>
      <w:r>
        <w:rPr>
          <w:noProof/>
        </w:rPr>
        <w:drawing>
          <wp:inline distT="0" distB="0" distL="0" distR="0" wp14:anchorId="2C9B04C0" wp14:editId="52120D12">
            <wp:extent cx="1995054" cy="1809115"/>
            <wp:effectExtent l="0" t="0" r="0" b="0"/>
            <wp:docPr id="1" name="Picture 1" descr="A logo with pink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pink flow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374" cy="186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EDCE0" w14:textId="6591DEB5" w:rsidR="003D4B20" w:rsidRDefault="003D4B20" w:rsidP="003D4B20">
      <w:pPr>
        <w:jc w:val="center"/>
      </w:pPr>
      <w:r>
        <w:t>Student and Instructor Agreement Contract</w:t>
      </w:r>
    </w:p>
    <w:p w14:paraId="2819A657" w14:textId="7B0F103F" w:rsidR="003937A0" w:rsidRDefault="003937A0" w:rsidP="003D4B20">
      <w:pPr>
        <w:jc w:val="center"/>
      </w:pPr>
    </w:p>
    <w:p w14:paraId="0BEF4D61" w14:textId="46CD76FC" w:rsidR="003937A0" w:rsidRDefault="003937A0" w:rsidP="003D4B20">
      <w:pPr>
        <w:jc w:val="center"/>
      </w:pPr>
      <w:r>
        <w:t>Wholistic Wellness Institute</w:t>
      </w:r>
    </w:p>
    <w:p w14:paraId="630C009D" w14:textId="38591398" w:rsidR="003937A0" w:rsidRDefault="003937A0" w:rsidP="003D4B20">
      <w:pPr>
        <w:jc w:val="center"/>
      </w:pPr>
      <w:r>
        <w:t>Leah Joiner</w:t>
      </w:r>
    </w:p>
    <w:p w14:paraId="4C51757A" w14:textId="19C1B3E6" w:rsidR="003937A0" w:rsidRDefault="003937A0" w:rsidP="003D4B20">
      <w:pPr>
        <w:jc w:val="center"/>
      </w:pPr>
      <w:r>
        <w:t>3989 S. Centinela Ave. #102</w:t>
      </w:r>
    </w:p>
    <w:p w14:paraId="371F3BB2" w14:textId="31D46BD5" w:rsidR="003937A0" w:rsidRDefault="003937A0" w:rsidP="003D4B20">
      <w:pPr>
        <w:jc w:val="center"/>
      </w:pPr>
      <w:r>
        <w:t>Los Angeles, CA 90066</w:t>
      </w:r>
    </w:p>
    <w:p w14:paraId="3D39983B" w14:textId="77777777" w:rsidR="003937A0" w:rsidRDefault="003937A0" w:rsidP="003D4B20">
      <w:pPr>
        <w:jc w:val="center"/>
      </w:pPr>
    </w:p>
    <w:p w14:paraId="5D75C247" w14:textId="09AB05B9" w:rsidR="003937A0" w:rsidRDefault="003937A0" w:rsidP="003D4B20">
      <w:pPr>
        <w:jc w:val="center"/>
      </w:pPr>
    </w:p>
    <w:p w14:paraId="01073B37" w14:textId="4011ED9E" w:rsidR="003937A0" w:rsidRDefault="003937A0" w:rsidP="003937A0">
      <w:proofErr w:type="gramStart"/>
      <w:r>
        <w:t>Date:_</w:t>
      </w:r>
      <w:proofErr w:type="gramEnd"/>
      <w:r>
        <w:t>____________</w:t>
      </w:r>
      <w:r>
        <w:tab/>
        <w:t xml:space="preserve"> Student </w:t>
      </w:r>
      <w:proofErr w:type="gramStart"/>
      <w:r>
        <w:t>Name:_</w:t>
      </w:r>
      <w:proofErr w:type="gramEnd"/>
      <w:r>
        <w:t>_______________</w:t>
      </w:r>
      <w:r w:rsidR="00FD2D4B">
        <w:t>______</w:t>
      </w:r>
      <w:r>
        <w:t>____________</w:t>
      </w:r>
      <w:r>
        <w:tab/>
      </w:r>
      <w:proofErr w:type="gramStart"/>
      <w:r>
        <w:t>Birthday:_</w:t>
      </w:r>
      <w:proofErr w:type="gramEnd"/>
      <w:r>
        <w:t>_______________</w:t>
      </w:r>
    </w:p>
    <w:p w14:paraId="3861E0C9" w14:textId="1DF9429B" w:rsidR="003937A0" w:rsidRDefault="003937A0" w:rsidP="003937A0"/>
    <w:p w14:paraId="7E7D0800" w14:textId="461808A0" w:rsidR="003937A0" w:rsidRDefault="003937A0" w:rsidP="003937A0">
      <w:proofErr w:type="gramStart"/>
      <w:r>
        <w:t>Address:_</w:t>
      </w:r>
      <w:proofErr w:type="gramEnd"/>
      <w:r>
        <w:t>__________________________________________________________________________________</w:t>
      </w:r>
    </w:p>
    <w:p w14:paraId="2B2FA494" w14:textId="5DC97DA2" w:rsidR="003937A0" w:rsidRDefault="003937A0" w:rsidP="003937A0"/>
    <w:p w14:paraId="15E58EB7" w14:textId="71ABE785" w:rsidR="003937A0" w:rsidRDefault="003937A0" w:rsidP="003937A0">
      <w:proofErr w:type="gramStart"/>
      <w:r>
        <w:t>Phone:_</w:t>
      </w:r>
      <w:proofErr w:type="gramEnd"/>
      <w:r>
        <w:t xml:space="preserve">__________________________   </w:t>
      </w:r>
      <w:proofErr w:type="gramStart"/>
      <w:r>
        <w:t>Email:_</w:t>
      </w:r>
      <w:proofErr w:type="gramEnd"/>
      <w:r>
        <w:t>__________________________________________________</w:t>
      </w:r>
    </w:p>
    <w:p w14:paraId="063F8017" w14:textId="4D21B4AB" w:rsidR="003937A0" w:rsidRDefault="003937A0" w:rsidP="003937A0"/>
    <w:p w14:paraId="211CD472" w14:textId="00F39FE3" w:rsidR="003937A0" w:rsidRDefault="003937A0" w:rsidP="003937A0">
      <w:r>
        <w:t xml:space="preserve">Class </w:t>
      </w:r>
      <w:proofErr w:type="gramStart"/>
      <w:r>
        <w:t>Dates:_</w:t>
      </w:r>
      <w:proofErr w:type="gramEnd"/>
      <w:r>
        <w:t xml:space="preserve">____________________ Emergency Contact and </w:t>
      </w:r>
      <w:proofErr w:type="gramStart"/>
      <w:r>
        <w:t>Phone:_</w:t>
      </w:r>
      <w:proofErr w:type="gramEnd"/>
      <w:r>
        <w:t>________________________________</w:t>
      </w:r>
    </w:p>
    <w:p w14:paraId="5268A228" w14:textId="1321B5D2" w:rsidR="003937A0" w:rsidRDefault="003937A0" w:rsidP="003937A0"/>
    <w:p w14:paraId="09A6320D" w14:textId="47DAD7FE" w:rsidR="003937A0" w:rsidRDefault="003937A0" w:rsidP="003937A0"/>
    <w:p w14:paraId="319CF8C0" w14:textId="63AE7014" w:rsidR="003937A0" w:rsidRDefault="003937A0" w:rsidP="003937A0">
      <w:r>
        <w:t xml:space="preserve">It is my intention to train </w:t>
      </w:r>
      <w:r w:rsidR="008127C7">
        <w:t xml:space="preserve">you, “the </w:t>
      </w:r>
      <w:r>
        <w:t>student</w:t>
      </w:r>
      <w:r w:rsidR="008127C7">
        <w:t>”</w:t>
      </w:r>
      <w:r>
        <w:t xml:space="preserve"> to the I-ACT </w:t>
      </w:r>
      <w:r w:rsidR="008127C7">
        <w:t xml:space="preserve">Professional </w:t>
      </w:r>
      <w:r>
        <w:t xml:space="preserve">Level of Colon Hydrotherapy.  </w:t>
      </w:r>
      <w:r w:rsidR="008127C7">
        <w:t xml:space="preserve">The expectation is that the student will complete all online modules and then have 65 hours of </w:t>
      </w:r>
      <w:r w:rsidR="00820A61">
        <w:t>i</w:t>
      </w:r>
      <w:r w:rsidR="008127C7">
        <w:t>n</w:t>
      </w:r>
      <w:r w:rsidR="00820A61">
        <w:t>-</w:t>
      </w:r>
      <w:r w:rsidR="008127C7">
        <w:t xml:space="preserve">person training within the allotted </w:t>
      </w:r>
      <w:proofErr w:type="gramStart"/>
      <w:r w:rsidR="008127C7">
        <w:t>6 month</w:t>
      </w:r>
      <w:proofErr w:type="gramEnd"/>
      <w:r w:rsidR="008127C7">
        <w:t xml:space="preserve"> </w:t>
      </w:r>
      <w:proofErr w:type="gramStart"/>
      <w:r w:rsidR="008127C7">
        <w:t>time period</w:t>
      </w:r>
      <w:proofErr w:type="gramEnd"/>
      <w:r w:rsidR="008127C7">
        <w:t xml:space="preserve">. </w:t>
      </w:r>
      <w:r>
        <w:t xml:space="preserve">After </w:t>
      </w:r>
      <w:r w:rsidR="00820A61">
        <w:t>c</w:t>
      </w:r>
      <w:r>
        <w:t xml:space="preserve">ompletion, and if all parties agree, there will be an invitation to provide part time employment at Wholistic Wellness. </w:t>
      </w:r>
    </w:p>
    <w:p w14:paraId="38B8090C" w14:textId="77777777" w:rsidR="003937A0" w:rsidRDefault="003937A0" w:rsidP="003937A0"/>
    <w:p w14:paraId="1FEDF1C9" w14:textId="059CB96A" w:rsidR="003937A0" w:rsidRDefault="003937A0" w:rsidP="003937A0">
      <w:r>
        <w:t xml:space="preserve">Student, you will need to purchase Malpractice Insurance through I-Act and obtain this before your employment starts. </w:t>
      </w:r>
    </w:p>
    <w:p w14:paraId="0C2C328A" w14:textId="169B9294" w:rsidR="008127C7" w:rsidRDefault="008127C7" w:rsidP="003937A0"/>
    <w:p w14:paraId="69530550" w14:textId="1B1E92FC" w:rsidR="008127C7" w:rsidRDefault="008127C7" w:rsidP="003937A0">
      <w:r>
        <w:t xml:space="preserve">Student, you will be trained solely on an FDA Approved </w:t>
      </w:r>
      <w:proofErr w:type="spellStart"/>
      <w:r>
        <w:t>AquaCleanse</w:t>
      </w:r>
      <w:proofErr w:type="spellEnd"/>
      <w:r>
        <w:t xml:space="preserve"> Closed Unit.</w:t>
      </w:r>
    </w:p>
    <w:p w14:paraId="076795BA" w14:textId="2BE7C222" w:rsidR="003937A0" w:rsidRDefault="003937A0" w:rsidP="003937A0"/>
    <w:p w14:paraId="26FC3A09" w14:textId="069AD466" w:rsidR="008127C7" w:rsidRDefault="003937A0" w:rsidP="008127C7">
      <w:r>
        <w:t xml:space="preserve">The all-in cost for full </w:t>
      </w:r>
      <w:r w:rsidR="00820A61">
        <w:t xml:space="preserve">65 hour in-person </w:t>
      </w:r>
      <w:r>
        <w:t xml:space="preserve">training is a </w:t>
      </w:r>
      <w:r w:rsidR="00820A61">
        <w:t>one-time</w:t>
      </w:r>
      <w:r>
        <w:t xml:space="preserve"> upfront payment of $2300, due on the first day of in-house training. </w:t>
      </w:r>
      <w:proofErr w:type="gramStart"/>
      <w:r>
        <w:t>Initial:_</w:t>
      </w:r>
      <w:proofErr w:type="gramEnd"/>
      <w:r>
        <w:t>_</w:t>
      </w:r>
      <w:r w:rsidR="00291979">
        <w:t>____.</w:t>
      </w:r>
      <w:r w:rsidR="008127C7">
        <w:t xml:space="preserve"> </w:t>
      </w:r>
    </w:p>
    <w:p w14:paraId="1E0CB561" w14:textId="77777777" w:rsidR="008127C7" w:rsidRDefault="008127C7" w:rsidP="008127C7"/>
    <w:p w14:paraId="750F69B7" w14:textId="37D1F573" w:rsidR="003937A0" w:rsidRDefault="008127C7" w:rsidP="003937A0">
      <w:r>
        <w:t xml:space="preserve">Canceling your training: Any notification of withdrawal or cancelation, must be done via email and acknowledged. Unfortunately, </w:t>
      </w:r>
      <w:r w:rsidR="00820A61">
        <w:t xml:space="preserve">after the first day of training, </w:t>
      </w:r>
      <w:r>
        <w:t xml:space="preserve">there will be no refund because of the time lost and </w:t>
      </w:r>
      <w:r w:rsidR="00820A61">
        <w:t xml:space="preserve">the scheduled </w:t>
      </w:r>
      <w:r>
        <w:t xml:space="preserve">dedication for the training by the </w:t>
      </w:r>
      <w:proofErr w:type="gramStart"/>
      <w:r>
        <w:t>Instructor</w:t>
      </w:r>
      <w:proofErr w:type="gramEnd"/>
      <w:r>
        <w:t xml:space="preserve">. </w:t>
      </w:r>
      <w:proofErr w:type="gramStart"/>
      <w:r>
        <w:t>Initial:_</w:t>
      </w:r>
      <w:proofErr w:type="gramEnd"/>
      <w:r>
        <w:t>________</w:t>
      </w:r>
    </w:p>
    <w:p w14:paraId="648DE091" w14:textId="708DCCF8" w:rsidR="003937A0" w:rsidRDefault="003937A0" w:rsidP="003937A0"/>
    <w:p w14:paraId="57E7651D" w14:textId="77777777" w:rsidR="008127C7" w:rsidRDefault="003937A0" w:rsidP="003937A0">
      <w:r>
        <w:t xml:space="preserve">You will be required in sign in and out each day, which includes lunch breaks. </w:t>
      </w:r>
    </w:p>
    <w:p w14:paraId="32BAEEE9" w14:textId="77777777" w:rsidR="008127C7" w:rsidRDefault="008127C7" w:rsidP="003937A0"/>
    <w:p w14:paraId="520DF6FF" w14:textId="06F71FF8" w:rsidR="003937A0" w:rsidRDefault="003937A0" w:rsidP="003937A0">
      <w:r>
        <w:t xml:space="preserve">We will show 65 hours of training </w:t>
      </w:r>
      <w:r w:rsidR="00291979">
        <w:t xml:space="preserve">and turn </w:t>
      </w:r>
      <w:proofErr w:type="gramStart"/>
      <w:r w:rsidR="00291979">
        <w:t>all of</w:t>
      </w:r>
      <w:proofErr w:type="gramEnd"/>
      <w:r w:rsidR="008127C7">
        <w:t xml:space="preserve"> your documented hours in</w:t>
      </w:r>
      <w:r w:rsidR="00291979">
        <w:t>to I-ACT for certification</w:t>
      </w:r>
      <w:r>
        <w:t xml:space="preserve">. </w:t>
      </w:r>
    </w:p>
    <w:p w14:paraId="5192316D" w14:textId="707F159C" w:rsidR="008127C7" w:rsidRDefault="008127C7" w:rsidP="003937A0"/>
    <w:p w14:paraId="566CFAE8" w14:textId="7D518E53" w:rsidR="008127C7" w:rsidRDefault="008127C7" w:rsidP="003937A0">
      <w:r>
        <w:t xml:space="preserve">All communication should be documented via email so we can </w:t>
      </w:r>
      <w:proofErr w:type="gramStart"/>
      <w:r>
        <w:t>refer back</w:t>
      </w:r>
      <w:proofErr w:type="gramEnd"/>
      <w:r>
        <w:t xml:space="preserve"> to any information if needed. </w:t>
      </w:r>
    </w:p>
    <w:p w14:paraId="734A8D29" w14:textId="7C1D9BF6" w:rsidR="008127C7" w:rsidRDefault="00665FFC" w:rsidP="00FD2D4B">
      <w:r>
        <w:lastRenderedPageBreak/>
        <w:t>School Termination Policy:</w:t>
      </w:r>
    </w:p>
    <w:p w14:paraId="3480EFC8" w14:textId="23AE6FA4" w:rsidR="00665FFC" w:rsidRDefault="00665FFC" w:rsidP="00FD2D4B">
      <w:r>
        <w:t>Graduation Requirements: Verified High School Diploma, CPR, received 1-3 colonics</w:t>
      </w:r>
      <w:r w:rsidR="00820A61">
        <w:t>.</w:t>
      </w:r>
    </w:p>
    <w:p w14:paraId="160A9FC9" w14:textId="77777777" w:rsidR="00665FFC" w:rsidRDefault="00665FFC" w:rsidP="00665FFC">
      <w:pPr>
        <w:pStyle w:val="NormalWeb"/>
      </w:pPr>
      <w:r>
        <w:rPr>
          <w:rFonts w:ascii="TimesNewRomanPS" w:hAnsi="TimesNewRomanPS"/>
          <w:b/>
          <w:bCs/>
          <w:sz w:val="26"/>
          <w:szCs w:val="26"/>
        </w:rPr>
        <w:t xml:space="preserve">At the completion of this course, the student will register for the NBCHT Credentialing Exam </w:t>
      </w:r>
    </w:p>
    <w:p w14:paraId="0C8E253B" w14:textId="77777777" w:rsidR="00665FFC" w:rsidRDefault="00665FFC" w:rsidP="00665FFC">
      <w:pPr>
        <w:pStyle w:val="NormalWeb"/>
      </w:pPr>
      <w:r>
        <w:rPr>
          <w:rFonts w:ascii="ArialMT" w:hAnsi="ArialMT"/>
        </w:rPr>
        <w:t xml:space="preserve">Student requirements Module 101: </w:t>
      </w:r>
    </w:p>
    <w:p w14:paraId="44370952" w14:textId="59581E1F" w:rsidR="00665FFC" w:rsidRDefault="00665FFC" w:rsidP="00665FFC">
      <w:pPr>
        <w:pStyle w:val="NormalWeb"/>
        <w:numPr>
          <w:ilvl w:val="0"/>
          <w:numId w:val="2"/>
        </w:numPr>
        <w:rPr>
          <w:rFonts w:ascii="ArialMT" w:hAnsi="ArialMT"/>
        </w:rPr>
      </w:pPr>
      <w:r>
        <w:rPr>
          <w:rFonts w:ascii="ArialMT" w:hAnsi="ArialMT"/>
        </w:rPr>
        <w:t>Attend</w:t>
      </w:r>
      <w:r w:rsidR="00820A61">
        <w:rPr>
          <w:rFonts w:ascii="ArialMT" w:hAnsi="ArialMT"/>
        </w:rPr>
        <w:t xml:space="preserve"> </w:t>
      </w:r>
      <w:r>
        <w:rPr>
          <w:rFonts w:ascii="ArialMT" w:hAnsi="ArialMT"/>
        </w:rPr>
        <w:t>all</w:t>
      </w:r>
      <w:r w:rsidR="00820A61">
        <w:rPr>
          <w:rFonts w:ascii="ArialMT" w:hAnsi="ArialMT"/>
        </w:rPr>
        <w:t xml:space="preserve"> </w:t>
      </w:r>
      <w:r>
        <w:rPr>
          <w:rFonts w:ascii="ArialMT" w:hAnsi="ArialMT"/>
        </w:rPr>
        <w:t>in-person</w:t>
      </w:r>
      <w:r w:rsidR="00820A61">
        <w:rPr>
          <w:rFonts w:ascii="ArialMT" w:hAnsi="ArialMT"/>
        </w:rPr>
        <w:t xml:space="preserve"> </w:t>
      </w:r>
      <w:r>
        <w:rPr>
          <w:rFonts w:ascii="ArialMT" w:hAnsi="ArialMT"/>
        </w:rPr>
        <w:t>classes</w:t>
      </w:r>
      <w:r w:rsidR="00820A61">
        <w:rPr>
          <w:rFonts w:ascii="ArialMT" w:hAnsi="ArialMT"/>
        </w:rPr>
        <w:t xml:space="preserve"> </w:t>
      </w:r>
      <w:r>
        <w:rPr>
          <w:rFonts w:ascii="ArialMT" w:hAnsi="ArialMT"/>
        </w:rPr>
        <w:t>as</w:t>
      </w:r>
      <w:r w:rsidR="00820A61">
        <w:rPr>
          <w:rFonts w:ascii="ArialMT" w:hAnsi="ArialMT"/>
        </w:rPr>
        <w:t xml:space="preserve"> </w:t>
      </w:r>
      <w:r>
        <w:rPr>
          <w:rFonts w:ascii="ArialMT" w:hAnsi="ArialMT"/>
        </w:rPr>
        <w:t xml:space="preserve">scheduled. </w:t>
      </w:r>
    </w:p>
    <w:p w14:paraId="0E6D742C" w14:textId="03A3A18E" w:rsidR="00665FFC" w:rsidRDefault="00665FFC" w:rsidP="00665FFC">
      <w:pPr>
        <w:pStyle w:val="NormalWeb"/>
        <w:numPr>
          <w:ilvl w:val="0"/>
          <w:numId w:val="2"/>
        </w:numPr>
        <w:rPr>
          <w:rFonts w:ascii="ArialMT" w:hAnsi="ArialMT"/>
        </w:rPr>
      </w:pPr>
      <w:r>
        <w:rPr>
          <w:rFonts w:ascii="ArialMT" w:hAnsi="ArialMT"/>
        </w:rPr>
        <w:t>Complete</w:t>
      </w:r>
      <w:r w:rsidR="00820A61">
        <w:rPr>
          <w:rFonts w:ascii="ArialMT" w:hAnsi="ArialMT"/>
        </w:rPr>
        <w:t xml:space="preserve"> </w:t>
      </w:r>
      <w:r>
        <w:rPr>
          <w:rFonts w:ascii="ArialMT" w:hAnsi="ArialMT"/>
        </w:rPr>
        <w:t>all</w:t>
      </w:r>
      <w:r w:rsidR="00820A61">
        <w:rPr>
          <w:rFonts w:ascii="ArialMT" w:hAnsi="ArialMT"/>
        </w:rPr>
        <w:t xml:space="preserve"> </w:t>
      </w:r>
      <w:r>
        <w:rPr>
          <w:rFonts w:ascii="ArialMT" w:hAnsi="ArialMT"/>
        </w:rPr>
        <w:t>exercises</w:t>
      </w:r>
      <w:r w:rsidR="00820A61">
        <w:rPr>
          <w:rFonts w:ascii="ArialMT" w:hAnsi="ArialMT"/>
        </w:rPr>
        <w:t xml:space="preserve"> </w:t>
      </w:r>
      <w:r>
        <w:rPr>
          <w:rFonts w:ascii="ArialMT" w:hAnsi="ArialMT"/>
        </w:rPr>
        <w:t>and</w:t>
      </w:r>
      <w:r w:rsidR="00820A61">
        <w:rPr>
          <w:rFonts w:ascii="ArialMT" w:hAnsi="ArialMT"/>
        </w:rPr>
        <w:t xml:space="preserve"> </w:t>
      </w:r>
      <w:r>
        <w:rPr>
          <w:rFonts w:ascii="ArialMT" w:hAnsi="ArialMT"/>
        </w:rPr>
        <w:t xml:space="preserve">assignments. </w:t>
      </w:r>
    </w:p>
    <w:p w14:paraId="7B754371" w14:textId="3754F088" w:rsidR="00665FFC" w:rsidRPr="00820A61" w:rsidRDefault="00665FFC" w:rsidP="00820A61">
      <w:pPr>
        <w:pStyle w:val="NormalWeb"/>
        <w:numPr>
          <w:ilvl w:val="0"/>
          <w:numId w:val="2"/>
        </w:numPr>
        <w:rPr>
          <w:rFonts w:ascii="ArialMT" w:hAnsi="ArialMT"/>
        </w:rPr>
      </w:pPr>
      <w:r>
        <w:rPr>
          <w:rFonts w:ascii="ArialMT" w:hAnsi="ArialMT"/>
        </w:rPr>
        <w:t>Demonstrate</w:t>
      </w:r>
      <w:r w:rsidR="00820A61">
        <w:rPr>
          <w:rFonts w:ascii="ArialMT" w:hAnsi="ArialMT"/>
        </w:rPr>
        <w:t xml:space="preserve"> </w:t>
      </w:r>
      <w:r>
        <w:rPr>
          <w:rFonts w:ascii="ArialMT" w:hAnsi="ArialMT"/>
        </w:rPr>
        <w:t>knowledge</w:t>
      </w:r>
      <w:r w:rsidR="00820A61">
        <w:rPr>
          <w:rFonts w:ascii="ArialMT" w:hAnsi="ArialMT"/>
        </w:rPr>
        <w:t xml:space="preserve"> </w:t>
      </w:r>
      <w:r>
        <w:rPr>
          <w:rFonts w:ascii="ArialMT" w:hAnsi="ArialMT"/>
        </w:rPr>
        <w:t>and</w:t>
      </w:r>
      <w:r w:rsidR="00820A61">
        <w:rPr>
          <w:rFonts w:ascii="ArialMT" w:hAnsi="ArialMT"/>
        </w:rPr>
        <w:t xml:space="preserve"> </w:t>
      </w:r>
      <w:r>
        <w:rPr>
          <w:rFonts w:ascii="ArialMT" w:hAnsi="ArialMT"/>
        </w:rPr>
        <w:t>skill</w:t>
      </w:r>
      <w:r w:rsidR="00820A61">
        <w:rPr>
          <w:rFonts w:ascii="ArialMT" w:hAnsi="ArialMT"/>
        </w:rPr>
        <w:t xml:space="preserve"> </w:t>
      </w:r>
      <w:r>
        <w:rPr>
          <w:rFonts w:ascii="ArialMT" w:hAnsi="ArialMT"/>
        </w:rPr>
        <w:t>as</w:t>
      </w:r>
      <w:r w:rsidR="00820A61">
        <w:rPr>
          <w:rFonts w:ascii="ArialMT" w:hAnsi="ArialMT"/>
        </w:rPr>
        <w:t xml:space="preserve"> </w:t>
      </w:r>
      <w:r>
        <w:rPr>
          <w:rFonts w:ascii="ArialMT" w:hAnsi="ArialMT"/>
        </w:rPr>
        <w:t>required</w:t>
      </w:r>
      <w:r w:rsidR="00820A61">
        <w:rPr>
          <w:rFonts w:ascii="ArialMT" w:hAnsi="ArialMT"/>
        </w:rPr>
        <w:t xml:space="preserve"> </w:t>
      </w:r>
      <w:r>
        <w:rPr>
          <w:rFonts w:ascii="ArialMT" w:hAnsi="ArialMT"/>
        </w:rPr>
        <w:t>by</w:t>
      </w:r>
      <w:r w:rsidR="00820A61">
        <w:rPr>
          <w:rFonts w:ascii="ArialMT" w:hAnsi="ArialMT"/>
        </w:rPr>
        <w:t xml:space="preserve"> </w:t>
      </w:r>
      <w:r>
        <w:rPr>
          <w:rFonts w:ascii="ArialMT" w:hAnsi="ArialMT"/>
        </w:rPr>
        <w:t>instructor/school</w:t>
      </w:r>
      <w:r w:rsidR="00820A61">
        <w:rPr>
          <w:rFonts w:ascii="ArialMT" w:hAnsi="ArialMT"/>
        </w:rPr>
        <w:t xml:space="preserve"> in conjunction</w:t>
      </w:r>
      <w:r>
        <w:rPr>
          <w:rFonts w:ascii="ArialMT" w:hAnsi="ArialMT"/>
        </w:rPr>
        <w:t xml:space="preserve"> </w:t>
      </w:r>
      <w:r w:rsidRPr="00820A61">
        <w:rPr>
          <w:rFonts w:ascii="ArialMT" w:hAnsi="ArialMT"/>
        </w:rPr>
        <w:t xml:space="preserve">with I-ACT standards and requirements. </w:t>
      </w:r>
    </w:p>
    <w:p w14:paraId="0EEAB1ED" w14:textId="77777777" w:rsidR="00665FFC" w:rsidRDefault="00665FFC" w:rsidP="00FD2D4B"/>
    <w:sectPr w:rsidR="00665FFC" w:rsidSect="003D4B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0E7B"/>
    <w:multiLevelType w:val="multilevel"/>
    <w:tmpl w:val="834EE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5F6941"/>
    <w:multiLevelType w:val="multilevel"/>
    <w:tmpl w:val="3E12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30515">
    <w:abstractNumId w:val="1"/>
  </w:num>
  <w:num w:numId="2" w16cid:durableId="92059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20"/>
    <w:rsid w:val="00291979"/>
    <w:rsid w:val="003937A0"/>
    <w:rsid w:val="003D4B20"/>
    <w:rsid w:val="00665FFC"/>
    <w:rsid w:val="008127C7"/>
    <w:rsid w:val="00820A61"/>
    <w:rsid w:val="00B85BCB"/>
    <w:rsid w:val="00D83A10"/>
    <w:rsid w:val="00F514C7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B9806"/>
  <w15:chartTrackingRefBased/>
  <w15:docId w15:val="{1B7D2574-DC93-8448-9626-EB5916F8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7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17227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Perfetti</dc:creator>
  <cp:keywords/>
  <dc:description/>
  <cp:lastModifiedBy>John Perfetti</cp:lastModifiedBy>
  <cp:revision>7</cp:revision>
  <cp:lastPrinted>2024-03-01T02:16:00Z</cp:lastPrinted>
  <dcterms:created xsi:type="dcterms:W3CDTF">2023-10-18T23:25:00Z</dcterms:created>
  <dcterms:modified xsi:type="dcterms:W3CDTF">2025-09-16T16:57:00Z</dcterms:modified>
</cp:coreProperties>
</file>